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BA" w:rsidRDefault="00081CBA" w:rsidP="00081C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Cs w:val="28"/>
        </w:rPr>
      </w:pPr>
      <w:r w:rsidRPr="00081CBA">
        <w:rPr>
          <w:rFonts w:ascii="Times New Roman" w:eastAsia="Calibri" w:hAnsi="Times New Roman" w:cs="Times New Roman"/>
          <w:color w:val="000000"/>
          <w:szCs w:val="28"/>
        </w:rPr>
        <w:t>ПРОЕКТ</w:t>
      </w:r>
    </w:p>
    <w:p w:rsidR="00081CBA" w:rsidRPr="00081CBA" w:rsidRDefault="00081CBA" w:rsidP="00081C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Cs w:val="28"/>
        </w:rPr>
      </w:pPr>
    </w:p>
    <w:p w:rsidR="00081CBA" w:rsidRPr="00081CBA" w:rsidRDefault="00081CBA" w:rsidP="00081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</w:pPr>
      <w:r w:rsidRPr="00081CBA"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  <w:t>ПРАВИТЕЛЬСТВО</w:t>
      </w:r>
    </w:p>
    <w:p w:rsidR="00081CBA" w:rsidRPr="00081CBA" w:rsidRDefault="00081CBA" w:rsidP="00081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</w:pPr>
      <w:r w:rsidRPr="00081CBA"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  <w:t>ТВЕРСКОЙ ОБЛАСТИ</w:t>
      </w:r>
    </w:p>
    <w:p w:rsidR="00081CBA" w:rsidRPr="00081CBA" w:rsidRDefault="00081CBA" w:rsidP="00081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</w:p>
    <w:p w:rsidR="00081CBA" w:rsidRPr="00081CBA" w:rsidRDefault="00081CBA" w:rsidP="00081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2"/>
          <w:szCs w:val="28"/>
        </w:rPr>
      </w:pPr>
      <w:proofErr w:type="spellStart"/>
      <w:proofErr w:type="gramStart"/>
      <w:r w:rsidRPr="00081CBA"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  <w:t>П</w:t>
      </w:r>
      <w:proofErr w:type="spellEnd"/>
      <w:proofErr w:type="gramEnd"/>
      <w:r w:rsidRPr="00081CBA">
        <w:rPr>
          <w:rFonts w:ascii="Times New Roman" w:eastAsia="Calibri" w:hAnsi="Times New Roman" w:cs="Times New Roman"/>
          <w:b/>
          <w:bCs/>
          <w:color w:val="000000"/>
          <w:sz w:val="32"/>
          <w:szCs w:val="28"/>
        </w:rPr>
        <w:t xml:space="preserve"> О С Т А Н О В Л Е Н И Е</w:t>
      </w:r>
    </w:p>
    <w:p w:rsidR="00081CBA" w:rsidRPr="00081CBA" w:rsidRDefault="00081CBA" w:rsidP="00081CB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Look w:val="0000"/>
      </w:tblPr>
      <w:tblGrid>
        <w:gridCol w:w="3213"/>
        <w:gridCol w:w="3183"/>
        <w:gridCol w:w="3175"/>
      </w:tblGrid>
      <w:tr w:rsidR="00081CBA" w:rsidRPr="00081CBA" w:rsidTr="00403815">
        <w:tblPrEx>
          <w:tblCellMar>
            <w:top w:w="0" w:type="dxa"/>
            <w:bottom w:w="0" w:type="dxa"/>
          </w:tblCellMar>
        </w:tblPrEx>
        <w:tc>
          <w:tcPr>
            <w:tcW w:w="3284" w:type="dxa"/>
          </w:tcPr>
          <w:p w:rsidR="00081CBA" w:rsidRPr="00081CBA" w:rsidRDefault="00081CBA" w:rsidP="009B6E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081CBA">
              <w:rPr>
                <w:rFonts w:ascii="Times New Roman" w:eastAsia="Calibri" w:hAnsi="Times New Roman" w:cs="Times New Roman"/>
                <w:bCs/>
                <w:sz w:val="28"/>
              </w:rPr>
              <w:t>______201</w:t>
            </w:r>
            <w:r w:rsidR="009B6E83">
              <w:rPr>
                <w:rFonts w:ascii="Times New Roman" w:eastAsia="Calibri" w:hAnsi="Times New Roman" w:cs="Times New Roman"/>
                <w:bCs/>
                <w:sz w:val="28"/>
              </w:rPr>
              <w:t>3</w:t>
            </w:r>
          </w:p>
        </w:tc>
        <w:tc>
          <w:tcPr>
            <w:tcW w:w="3285" w:type="dxa"/>
          </w:tcPr>
          <w:p w:rsidR="00081CBA" w:rsidRPr="00081CBA" w:rsidRDefault="00081CBA" w:rsidP="00081CBA">
            <w:pPr>
              <w:pStyle w:val="2"/>
              <w:jc w:val="center"/>
              <w:rPr>
                <w:szCs w:val="28"/>
              </w:rPr>
            </w:pPr>
          </w:p>
        </w:tc>
        <w:tc>
          <w:tcPr>
            <w:tcW w:w="3285" w:type="dxa"/>
          </w:tcPr>
          <w:p w:rsidR="00081CBA" w:rsidRPr="00081CBA" w:rsidRDefault="00081CBA" w:rsidP="00081C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081CBA">
              <w:rPr>
                <w:rFonts w:ascii="Times New Roman" w:eastAsia="Calibri" w:hAnsi="Times New Roman" w:cs="Times New Roman"/>
                <w:bCs/>
                <w:sz w:val="28"/>
              </w:rPr>
              <w:t xml:space="preserve">№ </w:t>
            </w:r>
            <w:proofErr w:type="spellStart"/>
            <w:r w:rsidRPr="00081CBA">
              <w:rPr>
                <w:rFonts w:ascii="Times New Roman" w:eastAsia="Calibri" w:hAnsi="Times New Roman" w:cs="Times New Roman"/>
                <w:bCs/>
                <w:sz w:val="28"/>
              </w:rPr>
              <w:t>___-пп</w:t>
            </w:r>
            <w:proofErr w:type="spellEnd"/>
            <w:r w:rsidRPr="00081CBA">
              <w:rPr>
                <w:rFonts w:ascii="Times New Roman" w:eastAsia="Calibri" w:hAnsi="Times New Roman" w:cs="Times New Roman"/>
                <w:bCs/>
                <w:sz w:val="28"/>
              </w:rPr>
              <w:t xml:space="preserve">        </w:t>
            </w:r>
          </w:p>
        </w:tc>
      </w:tr>
      <w:tr w:rsidR="00081CBA" w:rsidRPr="00081CBA" w:rsidTr="00403815">
        <w:tblPrEx>
          <w:tblCellMar>
            <w:top w:w="0" w:type="dxa"/>
            <w:bottom w:w="0" w:type="dxa"/>
          </w:tblCellMar>
        </w:tblPrEx>
        <w:tc>
          <w:tcPr>
            <w:tcW w:w="3284" w:type="dxa"/>
          </w:tcPr>
          <w:p w:rsidR="00081CBA" w:rsidRPr="00081CBA" w:rsidRDefault="00081CBA" w:rsidP="0008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85" w:type="dxa"/>
          </w:tcPr>
          <w:p w:rsidR="00081CBA" w:rsidRPr="00081CBA" w:rsidRDefault="00081CBA" w:rsidP="00081CBA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081CBA">
              <w:rPr>
                <w:b w:val="0"/>
                <w:sz w:val="28"/>
                <w:szCs w:val="28"/>
              </w:rPr>
              <w:t>г. Тверь</w:t>
            </w:r>
          </w:p>
        </w:tc>
        <w:tc>
          <w:tcPr>
            <w:tcW w:w="3285" w:type="dxa"/>
          </w:tcPr>
          <w:p w:rsidR="00081CBA" w:rsidRPr="00081CBA" w:rsidRDefault="00081CBA" w:rsidP="00081C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A15284" w:rsidRDefault="00A15284" w:rsidP="00385A60">
      <w:pPr>
        <w:tabs>
          <w:tab w:val="left" w:pos="4860"/>
        </w:tabs>
        <w:spacing w:after="0" w:line="240" w:lineRule="auto"/>
        <w:ind w:right="4494"/>
        <w:rPr>
          <w:rFonts w:ascii="Times New Roman" w:hAnsi="Times New Roman" w:cs="Times New Roman"/>
          <w:b/>
          <w:sz w:val="28"/>
          <w:szCs w:val="28"/>
        </w:rPr>
      </w:pPr>
    </w:p>
    <w:p w:rsidR="009B6E83" w:rsidRPr="00765528" w:rsidRDefault="009B6E83" w:rsidP="00385A60">
      <w:pPr>
        <w:tabs>
          <w:tab w:val="left" w:pos="4860"/>
        </w:tabs>
        <w:spacing w:after="0" w:line="240" w:lineRule="auto"/>
        <w:ind w:right="4494"/>
        <w:rPr>
          <w:rFonts w:ascii="Times New Roman" w:hAnsi="Times New Roman" w:cs="Times New Roman"/>
          <w:b/>
          <w:sz w:val="28"/>
          <w:szCs w:val="28"/>
        </w:rPr>
      </w:pPr>
    </w:p>
    <w:p w:rsidR="00385A60" w:rsidRPr="00765528" w:rsidRDefault="007C13A2" w:rsidP="00385A60">
      <w:pPr>
        <w:pStyle w:val="ConsPlusTitl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</w:t>
      </w:r>
      <w:r w:rsidR="00394A6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рядке</w:t>
      </w:r>
      <w:r w:rsidR="00385A60" w:rsidRPr="00765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оказания государственной поддержки действующим инновационным компаниям – субсидии субъектам малого</w:t>
      </w:r>
      <w:r w:rsidR="00A519ED">
        <w:rPr>
          <w:rFonts w:ascii="Times New Roman" w:hAnsi="Times New Roman"/>
          <w:sz w:val="28"/>
          <w:szCs w:val="28"/>
        </w:rPr>
        <w:t xml:space="preserve">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в целях возмещения затрат или недополученных доходов, связанных с производством (реализацией) товаров, выполнением работ, оказанием услуг</w:t>
      </w:r>
    </w:p>
    <w:p w:rsidR="00765528" w:rsidRPr="00765528" w:rsidRDefault="00765528" w:rsidP="00385A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284" w:rsidRPr="00765528" w:rsidRDefault="00A15284" w:rsidP="00A15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204E">
        <w:rPr>
          <w:rFonts w:ascii="Times New Roman" w:hAnsi="Times New Roman"/>
          <w:sz w:val="28"/>
          <w:szCs w:val="28"/>
        </w:rPr>
        <w:t>В соответствии со статьей 78</w:t>
      </w:r>
      <w:r w:rsidRPr="00765528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ого</w:t>
      </w:r>
      <w:r w:rsidRPr="00765528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765528">
        <w:rPr>
          <w:rFonts w:ascii="Times New Roman" w:hAnsi="Times New Roman"/>
          <w:sz w:val="28"/>
          <w:szCs w:val="28"/>
        </w:rPr>
        <w:t xml:space="preserve"> Российской Федерации и в целях реализации </w:t>
      </w:r>
      <w:hyperlink r:id="rId6" w:history="1">
        <w:r w:rsidRPr="00765528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0C703B">
        <w:rPr>
          <w:rFonts w:ascii="Times New Roman" w:hAnsi="Times New Roman"/>
          <w:sz w:val="28"/>
          <w:szCs w:val="28"/>
        </w:rPr>
        <w:t xml:space="preserve"> </w:t>
      </w:r>
      <w:r w:rsidRPr="00331F8A">
        <w:rPr>
          <w:rFonts w:ascii="Times New Roman" w:hAnsi="Times New Roman"/>
          <w:sz w:val="28"/>
          <w:szCs w:val="28"/>
        </w:rPr>
        <w:t xml:space="preserve">4 «Государственная поддержка и развитие инновационной деятельности в Тверской области» государственной программы Тверской области «Экономическое развитие и инновационная экономика Тверской области» на 2013 </w:t>
      </w:r>
      <w:r>
        <w:rPr>
          <w:rFonts w:ascii="Times New Roman" w:hAnsi="Times New Roman"/>
          <w:sz w:val="28"/>
          <w:szCs w:val="28"/>
        </w:rPr>
        <w:t>–</w:t>
      </w:r>
      <w:r w:rsidRPr="00331F8A">
        <w:rPr>
          <w:rFonts w:ascii="Times New Roman" w:hAnsi="Times New Roman"/>
          <w:sz w:val="28"/>
          <w:szCs w:val="28"/>
        </w:rPr>
        <w:t xml:space="preserve"> 2018 годы, утвержденной </w:t>
      </w:r>
      <w:hyperlink r:id="rId7" w:history="1">
        <w:r>
          <w:rPr>
            <w:rFonts w:ascii="Times New Roman" w:hAnsi="Times New Roman"/>
            <w:sz w:val="28"/>
            <w:szCs w:val="28"/>
          </w:rPr>
          <w:t>п</w:t>
        </w:r>
        <w:r w:rsidRPr="00331F8A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331F8A">
        <w:rPr>
          <w:rFonts w:ascii="Times New Roman" w:hAnsi="Times New Roman"/>
          <w:sz w:val="28"/>
          <w:szCs w:val="28"/>
        </w:rPr>
        <w:t xml:space="preserve"> Правительства Тверской области </w:t>
      </w:r>
      <w:r>
        <w:rPr>
          <w:rFonts w:ascii="Times New Roman" w:hAnsi="Times New Roman"/>
          <w:sz w:val="28"/>
          <w:szCs w:val="28"/>
        </w:rPr>
        <w:br/>
      </w:r>
      <w:r w:rsidRPr="00331F8A">
        <w:rPr>
          <w:rFonts w:ascii="Times New Roman" w:hAnsi="Times New Roman"/>
          <w:sz w:val="28"/>
          <w:szCs w:val="28"/>
        </w:rPr>
        <w:t>от 16.10.2012 № 605-пп «О государственной программе Тверской области «Экономическое развитие и инновационная экономика Тверской области» на</w:t>
      </w:r>
      <w:proofErr w:type="gramEnd"/>
      <w:r w:rsidRPr="00331F8A">
        <w:rPr>
          <w:rFonts w:ascii="Times New Roman" w:hAnsi="Times New Roman"/>
          <w:sz w:val="28"/>
          <w:szCs w:val="28"/>
        </w:rPr>
        <w:t xml:space="preserve"> 2013 </w:t>
      </w:r>
      <w:r>
        <w:rPr>
          <w:rFonts w:ascii="Times New Roman" w:hAnsi="Times New Roman"/>
          <w:sz w:val="28"/>
          <w:szCs w:val="28"/>
        </w:rPr>
        <w:t>–</w:t>
      </w:r>
      <w:r w:rsidRPr="00331F8A">
        <w:rPr>
          <w:rFonts w:ascii="Times New Roman" w:hAnsi="Times New Roman"/>
          <w:sz w:val="28"/>
          <w:szCs w:val="28"/>
        </w:rPr>
        <w:t xml:space="preserve"> 2018 годы»</w:t>
      </w:r>
      <w:r>
        <w:rPr>
          <w:rFonts w:ascii="Times New Roman" w:hAnsi="Times New Roman"/>
          <w:sz w:val="28"/>
          <w:szCs w:val="28"/>
        </w:rPr>
        <w:t>,</w:t>
      </w:r>
      <w:r w:rsidRPr="00331F8A">
        <w:rPr>
          <w:rFonts w:ascii="Times New Roman" w:hAnsi="Times New Roman"/>
          <w:sz w:val="28"/>
          <w:szCs w:val="28"/>
        </w:rPr>
        <w:t xml:space="preserve"> Правительство Тверской области постановляет</w:t>
      </w:r>
      <w:r w:rsidRPr="00765528">
        <w:rPr>
          <w:rFonts w:ascii="Times New Roman" w:hAnsi="Times New Roman"/>
          <w:sz w:val="28"/>
          <w:szCs w:val="28"/>
        </w:rPr>
        <w:t>:</w:t>
      </w:r>
    </w:p>
    <w:p w:rsidR="00C42BB0" w:rsidRPr="00765528" w:rsidRDefault="00C42B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528">
        <w:rPr>
          <w:rFonts w:ascii="Times New Roman" w:hAnsi="Times New Roman" w:cs="Times New Roman"/>
          <w:sz w:val="28"/>
          <w:szCs w:val="28"/>
        </w:rPr>
        <w:t>1. Утвердить</w:t>
      </w:r>
      <w:r w:rsidR="00F26DCE" w:rsidRPr="00765528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1" w:history="1">
        <w:r w:rsidRPr="0076552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765528">
        <w:rPr>
          <w:rFonts w:ascii="Times New Roman" w:hAnsi="Times New Roman" w:cs="Times New Roman"/>
          <w:sz w:val="28"/>
          <w:szCs w:val="28"/>
        </w:rPr>
        <w:t xml:space="preserve"> </w:t>
      </w:r>
      <w:r w:rsidR="007C13A2">
        <w:rPr>
          <w:rFonts w:ascii="Times New Roman" w:hAnsi="Times New Roman" w:cs="Times New Roman"/>
          <w:sz w:val="28"/>
          <w:szCs w:val="28"/>
        </w:rPr>
        <w:t>оказания государственной поддержки действующим инновационным компаниям – субсидии субъектам малого и среднего предпринимательства</w:t>
      </w:r>
      <w:r w:rsidR="00A519ED">
        <w:rPr>
          <w:rFonts w:ascii="Times New Roman" w:hAnsi="Times New Roman" w:cs="Times New Roman"/>
          <w:sz w:val="28"/>
          <w:szCs w:val="28"/>
        </w:rPr>
        <w:t xml:space="preserve"> в целях возмещения затрат или недополученных доходов, связанных с производством (реализацией) товаров, выполнением работ, оказанием услуг</w:t>
      </w:r>
      <w:r w:rsidR="00F26DCE" w:rsidRPr="00765528">
        <w:rPr>
          <w:rFonts w:ascii="Times New Roman" w:hAnsi="Times New Roman" w:cs="Times New Roman"/>
          <w:sz w:val="28"/>
          <w:szCs w:val="28"/>
        </w:rPr>
        <w:t xml:space="preserve"> (прил</w:t>
      </w:r>
      <w:r w:rsidR="00B80A2D" w:rsidRPr="00765528">
        <w:rPr>
          <w:rFonts w:ascii="Times New Roman" w:hAnsi="Times New Roman" w:cs="Times New Roman"/>
          <w:sz w:val="28"/>
          <w:szCs w:val="28"/>
        </w:rPr>
        <w:t>агается</w:t>
      </w:r>
      <w:r w:rsidRPr="00765528">
        <w:rPr>
          <w:rFonts w:ascii="Times New Roman" w:hAnsi="Times New Roman" w:cs="Times New Roman"/>
          <w:sz w:val="28"/>
          <w:szCs w:val="28"/>
        </w:rPr>
        <w:t>).</w:t>
      </w:r>
    </w:p>
    <w:p w:rsidR="00B80A2D" w:rsidRPr="00765528" w:rsidRDefault="00A97DB5" w:rsidP="00B80A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7DB5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B80A2D" w:rsidRPr="00A97DB5">
        <w:rPr>
          <w:rFonts w:ascii="Times New Roman" w:hAnsi="Times New Roman" w:cs="Times New Roman"/>
          <w:sz w:val="28"/>
          <w:szCs w:val="28"/>
        </w:rPr>
        <w:t xml:space="preserve"> силу</w:t>
      </w:r>
      <w:r w:rsidR="00B80A2D" w:rsidRPr="00765528">
        <w:rPr>
          <w:rFonts w:ascii="Times New Roman" w:hAnsi="Times New Roman" w:cs="Times New Roman"/>
          <w:sz w:val="28"/>
          <w:szCs w:val="28"/>
        </w:rPr>
        <w:t xml:space="preserve"> постановление Адми</w:t>
      </w:r>
      <w:r w:rsidR="00AF6A28">
        <w:rPr>
          <w:rFonts w:ascii="Times New Roman" w:hAnsi="Times New Roman" w:cs="Times New Roman"/>
          <w:sz w:val="28"/>
          <w:szCs w:val="28"/>
        </w:rPr>
        <w:t>нистрации Тверской области от 11.02.2011</w:t>
      </w:r>
      <w:r w:rsidR="00B87ED6">
        <w:rPr>
          <w:rFonts w:ascii="Times New Roman" w:hAnsi="Times New Roman" w:cs="Times New Roman"/>
          <w:sz w:val="28"/>
          <w:szCs w:val="28"/>
        </w:rPr>
        <w:t xml:space="preserve"> </w:t>
      </w:r>
      <w:r w:rsidR="00B80A2D" w:rsidRPr="00765528">
        <w:rPr>
          <w:rFonts w:ascii="Times New Roman" w:hAnsi="Times New Roman" w:cs="Times New Roman"/>
          <w:sz w:val="28"/>
          <w:szCs w:val="28"/>
        </w:rPr>
        <w:t>№</w:t>
      </w:r>
      <w:r w:rsidR="00AF6A28">
        <w:rPr>
          <w:rFonts w:ascii="Times New Roman" w:hAnsi="Times New Roman" w:cs="Times New Roman"/>
          <w:sz w:val="28"/>
          <w:szCs w:val="28"/>
        </w:rPr>
        <w:t xml:space="preserve"> </w:t>
      </w:r>
      <w:r w:rsidR="00B80A2D" w:rsidRPr="00765528">
        <w:rPr>
          <w:rFonts w:ascii="Times New Roman" w:hAnsi="Times New Roman" w:cs="Times New Roman"/>
          <w:sz w:val="28"/>
          <w:szCs w:val="28"/>
        </w:rPr>
        <w:t>3</w:t>
      </w:r>
      <w:r w:rsidR="00AF6A28">
        <w:rPr>
          <w:rFonts w:ascii="Times New Roman" w:hAnsi="Times New Roman" w:cs="Times New Roman"/>
          <w:sz w:val="28"/>
          <w:szCs w:val="28"/>
        </w:rPr>
        <w:t>6</w:t>
      </w:r>
      <w:r w:rsidR="00B80A2D" w:rsidRPr="00765528">
        <w:rPr>
          <w:rFonts w:ascii="Times New Roman" w:hAnsi="Times New Roman" w:cs="Times New Roman"/>
          <w:sz w:val="28"/>
          <w:szCs w:val="28"/>
        </w:rPr>
        <w:t xml:space="preserve">-па «О Порядке </w:t>
      </w:r>
      <w:r w:rsidR="00AF6A28">
        <w:rPr>
          <w:rFonts w:ascii="Times New Roman" w:hAnsi="Times New Roman" w:cs="Times New Roman"/>
          <w:sz w:val="28"/>
          <w:szCs w:val="28"/>
        </w:rPr>
        <w:t>оказания государственной поддержки действующим инновационным компаниям – субсидии юридическим лицам – субъектам малого и среднего предпринимательства – в целях возмещения затрат или недополученных доходов, связанных с производством (реализацией) товаров, выполнением работ, оказанием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26DCE" w:rsidRPr="00765528" w:rsidRDefault="00A15284" w:rsidP="00F26D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6DCE" w:rsidRPr="007655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подписания, подлежит официальному опубликованию и размещению на сайте Министерства экономического развития Тверской области в информационно-телекоммуникационной сети Интернет.</w:t>
      </w:r>
    </w:p>
    <w:p w:rsidR="00765528" w:rsidRDefault="00765528" w:rsidP="00F26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65528" w:rsidRPr="00765528" w:rsidRDefault="00765528" w:rsidP="00F26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65528" w:rsidRDefault="00F26DCE" w:rsidP="009B6E8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765528">
        <w:rPr>
          <w:rFonts w:ascii="Times New Roman" w:hAnsi="Times New Roman" w:cs="Times New Roman"/>
          <w:sz w:val="28"/>
          <w:szCs w:val="28"/>
        </w:rPr>
        <w:t xml:space="preserve">Губернатор  области                                                                </w:t>
      </w:r>
      <w:r w:rsidR="00302FE8" w:rsidRPr="00765528">
        <w:rPr>
          <w:rFonts w:ascii="Times New Roman" w:hAnsi="Times New Roman" w:cs="Times New Roman"/>
          <w:sz w:val="28"/>
          <w:szCs w:val="28"/>
        </w:rPr>
        <w:t xml:space="preserve"> </w:t>
      </w:r>
      <w:r w:rsidRPr="00765528">
        <w:rPr>
          <w:rFonts w:ascii="Times New Roman" w:hAnsi="Times New Roman" w:cs="Times New Roman"/>
          <w:sz w:val="28"/>
          <w:szCs w:val="28"/>
        </w:rPr>
        <w:t xml:space="preserve">    </w:t>
      </w:r>
      <w:r w:rsidR="00A37D00" w:rsidRPr="00765528">
        <w:rPr>
          <w:rFonts w:ascii="Times New Roman" w:hAnsi="Times New Roman" w:cs="Times New Roman"/>
          <w:sz w:val="28"/>
          <w:szCs w:val="28"/>
        </w:rPr>
        <w:t xml:space="preserve">    </w:t>
      </w:r>
      <w:r w:rsidRPr="00765528">
        <w:rPr>
          <w:rFonts w:ascii="Times New Roman" w:hAnsi="Times New Roman" w:cs="Times New Roman"/>
          <w:sz w:val="28"/>
          <w:szCs w:val="28"/>
        </w:rPr>
        <w:t>А.В. Шевелев</w:t>
      </w:r>
    </w:p>
    <w:sectPr w:rsidR="00765528" w:rsidSect="00F2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5AF57E"/>
    <w:lvl w:ilvl="0">
      <w:numFmt w:val="bullet"/>
      <w:lvlText w:val="*"/>
      <w:lvlJc w:val="left"/>
    </w:lvl>
  </w:abstractNum>
  <w:abstractNum w:abstractNumId="1">
    <w:nsid w:val="2F1C7917"/>
    <w:multiLevelType w:val="hybridMultilevel"/>
    <w:tmpl w:val="AC5A8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4C0F02"/>
    <w:multiLevelType w:val="multilevel"/>
    <w:tmpl w:val="C3DC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D06452"/>
    <w:multiLevelType w:val="hybridMultilevel"/>
    <w:tmpl w:val="007CCB68"/>
    <w:lvl w:ilvl="0" w:tplc="0488183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BB0"/>
    <w:rsid w:val="00004CD6"/>
    <w:rsid w:val="0001239E"/>
    <w:rsid w:val="00013B30"/>
    <w:rsid w:val="0001430E"/>
    <w:rsid w:val="00021023"/>
    <w:rsid w:val="00022F08"/>
    <w:rsid w:val="00032C09"/>
    <w:rsid w:val="00035973"/>
    <w:rsid w:val="00041A24"/>
    <w:rsid w:val="000460FB"/>
    <w:rsid w:val="00050129"/>
    <w:rsid w:val="000543CE"/>
    <w:rsid w:val="00055B1B"/>
    <w:rsid w:val="0005772D"/>
    <w:rsid w:val="000643EA"/>
    <w:rsid w:val="0006754C"/>
    <w:rsid w:val="00067A01"/>
    <w:rsid w:val="0007028D"/>
    <w:rsid w:val="0007286D"/>
    <w:rsid w:val="00081CBA"/>
    <w:rsid w:val="000846EF"/>
    <w:rsid w:val="00086EA1"/>
    <w:rsid w:val="00086FBE"/>
    <w:rsid w:val="00093A93"/>
    <w:rsid w:val="000976C0"/>
    <w:rsid w:val="000A2FFD"/>
    <w:rsid w:val="000A3177"/>
    <w:rsid w:val="000A5CFA"/>
    <w:rsid w:val="000B0918"/>
    <w:rsid w:val="000B2F63"/>
    <w:rsid w:val="000B3E40"/>
    <w:rsid w:val="000B54CD"/>
    <w:rsid w:val="000B7A2F"/>
    <w:rsid w:val="000B7B28"/>
    <w:rsid w:val="000C6155"/>
    <w:rsid w:val="000C6CBB"/>
    <w:rsid w:val="000C703B"/>
    <w:rsid w:val="000D405B"/>
    <w:rsid w:val="000D4451"/>
    <w:rsid w:val="000D589E"/>
    <w:rsid w:val="000D744A"/>
    <w:rsid w:val="000E313D"/>
    <w:rsid w:val="000E5095"/>
    <w:rsid w:val="000F056A"/>
    <w:rsid w:val="000F325F"/>
    <w:rsid w:val="000F5C5B"/>
    <w:rsid w:val="001002E0"/>
    <w:rsid w:val="00100840"/>
    <w:rsid w:val="00100B1E"/>
    <w:rsid w:val="00102760"/>
    <w:rsid w:val="00103016"/>
    <w:rsid w:val="0010516A"/>
    <w:rsid w:val="00107047"/>
    <w:rsid w:val="00107487"/>
    <w:rsid w:val="0011237B"/>
    <w:rsid w:val="00113D7D"/>
    <w:rsid w:val="00114B1B"/>
    <w:rsid w:val="00116CF5"/>
    <w:rsid w:val="00117A57"/>
    <w:rsid w:val="0012314C"/>
    <w:rsid w:val="001266ED"/>
    <w:rsid w:val="0013048B"/>
    <w:rsid w:val="00133BF5"/>
    <w:rsid w:val="00134332"/>
    <w:rsid w:val="00135205"/>
    <w:rsid w:val="00140EB0"/>
    <w:rsid w:val="001423F3"/>
    <w:rsid w:val="00143065"/>
    <w:rsid w:val="001500EB"/>
    <w:rsid w:val="00151F10"/>
    <w:rsid w:val="00154472"/>
    <w:rsid w:val="00155530"/>
    <w:rsid w:val="00163D4F"/>
    <w:rsid w:val="00166F62"/>
    <w:rsid w:val="00173210"/>
    <w:rsid w:val="001732BA"/>
    <w:rsid w:val="001767CB"/>
    <w:rsid w:val="00181A51"/>
    <w:rsid w:val="0018383A"/>
    <w:rsid w:val="00183D67"/>
    <w:rsid w:val="0018688D"/>
    <w:rsid w:val="001875E7"/>
    <w:rsid w:val="00191907"/>
    <w:rsid w:val="0019640F"/>
    <w:rsid w:val="001A1EDD"/>
    <w:rsid w:val="001A4988"/>
    <w:rsid w:val="001A736B"/>
    <w:rsid w:val="001B2B66"/>
    <w:rsid w:val="001B4422"/>
    <w:rsid w:val="001C0381"/>
    <w:rsid w:val="001C23FF"/>
    <w:rsid w:val="001C5D87"/>
    <w:rsid w:val="001D10E7"/>
    <w:rsid w:val="001D3904"/>
    <w:rsid w:val="001D453C"/>
    <w:rsid w:val="001D6EA9"/>
    <w:rsid w:val="001E0748"/>
    <w:rsid w:val="001E4BF2"/>
    <w:rsid w:val="001E5644"/>
    <w:rsid w:val="001F0A57"/>
    <w:rsid w:val="001F3044"/>
    <w:rsid w:val="001F78AC"/>
    <w:rsid w:val="0020168C"/>
    <w:rsid w:val="0020699A"/>
    <w:rsid w:val="00210A37"/>
    <w:rsid w:val="00212370"/>
    <w:rsid w:val="002147B4"/>
    <w:rsid w:val="00214BB2"/>
    <w:rsid w:val="00215477"/>
    <w:rsid w:val="0021571F"/>
    <w:rsid w:val="00216103"/>
    <w:rsid w:val="00217EBC"/>
    <w:rsid w:val="0022202C"/>
    <w:rsid w:val="00223071"/>
    <w:rsid w:val="002232F5"/>
    <w:rsid w:val="00225E68"/>
    <w:rsid w:val="00226433"/>
    <w:rsid w:val="00227925"/>
    <w:rsid w:val="0023293A"/>
    <w:rsid w:val="0023308E"/>
    <w:rsid w:val="00234D48"/>
    <w:rsid w:val="00240DF7"/>
    <w:rsid w:val="00244E15"/>
    <w:rsid w:val="002513DE"/>
    <w:rsid w:val="00251A9B"/>
    <w:rsid w:val="0026310B"/>
    <w:rsid w:val="0026791F"/>
    <w:rsid w:val="00271FE5"/>
    <w:rsid w:val="00273BD2"/>
    <w:rsid w:val="00273BDC"/>
    <w:rsid w:val="00275F94"/>
    <w:rsid w:val="002771C9"/>
    <w:rsid w:val="00283184"/>
    <w:rsid w:val="00287643"/>
    <w:rsid w:val="00290BF0"/>
    <w:rsid w:val="00290E89"/>
    <w:rsid w:val="00296112"/>
    <w:rsid w:val="00296C5E"/>
    <w:rsid w:val="002976AB"/>
    <w:rsid w:val="002978DA"/>
    <w:rsid w:val="002A3D88"/>
    <w:rsid w:val="002B2AF7"/>
    <w:rsid w:val="002B43D4"/>
    <w:rsid w:val="002B6CD4"/>
    <w:rsid w:val="002B787C"/>
    <w:rsid w:val="002C3569"/>
    <w:rsid w:val="002C45E4"/>
    <w:rsid w:val="002C4AB1"/>
    <w:rsid w:val="002C793E"/>
    <w:rsid w:val="002D226B"/>
    <w:rsid w:val="002D40F9"/>
    <w:rsid w:val="002D52E6"/>
    <w:rsid w:val="002D53D6"/>
    <w:rsid w:val="002D7588"/>
    <w:rsid w:val="002E257B"/>
    <w:rsid w:val="002E5CB3"/>
    <w:rsid w:val="002F005A"/>
    <w:rsid w:val="002F1B46"/>
    <w:rsid w:val="002F5C25"/>
    <w:rsid w:val="002F5C61"/>
    <w:rsid w:val="002F64C9"/>
    <w:rsid w:val="003006EB"/>
    <w:rsid w:val="00302FE8"/>
    <w:rsid w:val="00304AD4"/>
    <w:rsid w:val="00307843"/>
    <w:rsid w:val="003134F9"/>
    <w:rsid w:val="003159F2"/>
    <w:rsid w:val="003175D9"/>
    <w:rsid w:val="00317D4F"/>
    <w:rsid w:val="00330D20"/>
    <w:rsid w:val="00331C0B"/>
    <w:rsid w:val="00336596"/>
    <w:rsid w:val="0033685F"/>
    <w:rsid w:val="003373F0"/>
    <w:rsid w:val="003538FB"/>
    <w:rsid w:val="00362DCF"/>
    <w:rsid w:val="00363DFA"/>
    <w:rsid w:val="00365939"/>
    <w:rsid w:val="00370BF5"/>
    <w:rsid w:val="00371504"/>
    <w:rsid w:val="00371766"/>
    <w:rsid w:val="00372F0B"/>
    <w:rsid w:val="003761A0"/>
    <w:rsid w:val="0037621B"/>
    <w:rsid w:val="00384161"/>
    <w:rsid w:val="0038433B"/>
    <w:rsid w:val="00385A60"/>
    <w:rsid w:val="00394A69"/>
    <w:rsid w:val="003A0965"/>
    <w:rsid w:val="003A1176"/>
    <w:rsid w:val="003A2D10"/>
    <w:rsid w:val="003A3B56"/>
    <w:rsid w:val="003A4EA9"/>
    <w:rsid w:val="003A558C"/>
    <w:rsid w:val="003A615B"/>
    <w:rsid w:val="003B5A91"/>
    <w:rsid w:val="003B6CFD"/>
    <w:rsid w:val="003B6E0B"/>
    <w:rsid w:val="003B7940"/>
    <w:rsid w:val="003C17A7"/>
    <w:rsid w:val="003C3FB7"/>
    <w:rsid w:val="003C5334"/>
    <w:rsid w:val="003C5AFE"/>
    <w:rsid w:val="003C626C"/>
    <w:rsid w:val="003D3009"/>
    <w:rsid w:val="003D7203"/>
    <w:rsid w:val="003E17ED"/>
    <w:rsid w:val="003E22B0"/>
    <w:rsid w:val="003F4024"/>
    <w:rsid w:val="00403BD1"/>
    <w:rsid w:val="004064E9"/>
    <w:rsid w:val="00410AC4"/>
    <w:rsid w:val="00410D91"/>
    <w:rsid w:val="00415340"/>
    <w:rsid w:val="00415A34"/>
    <w:rsid w:val="00420356"/>
    <w:rsid w:val="00422945"/>
    <w:rsid w:val="0043310D"/>
    <w:rsid w:val="004335D1"/>
    <w:rsid w:val="004372E4"/>
    <w:rsid w:val="00437BBA"/>
    <w:rsid w:val="004437F4"/>
    <w:rsid w:val="00445A7A"/>
    <w:rsid w:val="00446900"/>
    <w:rsid w:val="0044701B"/>
    <w:rsid w:val="00450427"/>
    <w:rsid w:val="00450C5F"/>
    <w:rsid w:val="0045420C"/>
    <w:rsid w:val="00463A24"/>
    <w:rsid w:val="00467743"/>
    <w:rsid w:val="0048024D"/>
    <w:rsid w:val="004845B2"/>
    <w:rsid w:val="00486DA5"/>
    <w:rsid w:val="00491F51"/>
    <w:rsid w:val="00492DD1"/>
    <w:rsid w:val="00497CD6"/>
    <w:rsid w:val="004A33D8"/>
    <w:rsid w:val="004A77A6"/>
    <w:rsid w:val="004B4537"/>
    <w:rsid w:val="004B56C9"/>
    <w:rsid w:val="004B5A32"/>
    <w:rsid w:val="004B6B2C"/>
    <w:rsid w:val="004B7017"/>
    <w:rsid w:val="004C01E3"/>
    <w:rsid w:val="004C3412"/>
    <w:rsid w:val="004C5545"/>
    <w:rsid w:val="004D2938"/>
    <w:rsid w:val="004D5B25"/>
    <w:rsid w:val="004D6508"/>
    <w:rsid w:val="004E13B6"/>
    <w:rsid w:val="004E1984"/>
    <w:rsid w:val="004E1D29"/>
    <w:rsid w:val="004E1E44"/>
    <w:rsid w:val="004E2C1C"/>
    <w:rsid w:val="004E640B"/>
    <w:rsid w:val="004E7CFD"/>
    <w:rsid w:val="004F1F7C"/>
    <w:rsid w:val="00500146"/>
    <w:rsid w:val="00507A8F"/>
    <w:rsid w:val="00512DB0"/>
    <w:rsid w:val="0052026F"/>
    <w:rsid w:val="0052097E"/>
    <w:rsid w:val="00520BA1"/>
    <w:rsid w:val="00521076"/>
    <w:rsid w:val="00524724"/>
    <w:rsid w:val="00524ACC"/>
    <w:rsid w:val="005267A5"/>
    <w:rsid w:val="00536B09"/>
    <w:rsid w:val="0053782A"/>
    <w:rsid w:val="005418E6"/>
    <w:rsid w:val="00542890"/>
    <w:rsid w:val="005520B9"/>
    <w:rsid w:val="00552177"/>
    <w:rsid w:val="00555884"/>
    <w:rsid w:val="00564F19"/>
    <w:rsid w:val="00567731"/>
    <w:rsid w:val="00570B50"/>
    <w:rsid w:val="005729E0"/>
    <w:rsid w:val="00572D58"/>
    <w:rsid w:val="00577207"/>
    <w:rsid w:val="00580DF5"/>
    <w:rsid w:val="00582BA1"/>
    <w:rsid w:val="00584348"/>
    <w:rsid w:val="00585A33"/>
    <w:rsid w:val="00587D9B"/>
    <w:rsid w:val="0059024C"/>
    <w:rsid w:val="0059068B"/>
    <w:rsid w:val="00594110"/>
    <w:rsid w:val="005A0654"/>
    <w:rsid w:val="005A559F"/>
    <w:rsid w:val="005A5DB5"/>
    <w:rsid w:val="005A6D3D"/>
    <w:rsid w:val="005B59CA"/>
    <w:rsid w:val="005B7097"/>
    <w:rsid w:val="005C2577"/>
    <w:rsid w:val="005C28A6"/>
    <w:rsid w:val="005C7223"/>
    <w:rsid w:val="005C76C7"/>
    <w:rsid w:val="005C7A29"/>
    <w:rsid w:val="005D428C"/>
    <w:rsid w:val="005D5B4C"/>
    <w:rsid w:val="005E1427"/>
    <w:rsid w:val="005F3F92"/>
    <w:rsid w:val="005F57D3"/>
    <w:rsid w:val="005F623B"/>
    <w:rsid w:val="00602CBC"/>
    <w:rsid w:val="00605DCA"/>
    <w:rsid w:val="006068CB"/>
    <w:rsid w:val="00606AF6"/>
    <w:rsid w:val="006077EE"/>
    <w:rsid w:val="006104AC"/>
    <w:rsid w:val="00613BA3"/>
    <w:rsid w:val="00614AA5"/>
    <w:rsid w:val="00615D5D"/>
    <w:rsid w:val="00615E32"/>
    <w:rsid w:val="00617F38"/>
    <w:rsid w:val="00625CA2"/>
    <w:rsid w:val="00627AA3"/>
    <w:rsid w:val="0063230F"/>
    <w:rsid w:val="0063265F"/>
    <w:rsid w:val="00633CF1"/>
    <w:rsid w:val="006370D6"/>
    <w:rsid w:val="00643C8C"/>
    <w:rsid w:val="00643D34"/>
    <w:rsid w:val="006454CC"/>
    <w:rsid w:val="00647377"/>
    <w:rsid w:val="00651198"/>
    <w:rsid w:val="00652F8C"/>
    <w:rsid w:val="006531F2"/>
    <w:rsid w:val="006557CC"/>
    <w:rsid w:val="00657657"/>
    <w:rsid w:val="006603F4"/>
    <w:rsid w:val="00663E52"/>
    <w:rsid w:val="00664CAF"/>
    <w:rsid w:val="00670B2F"/>
    <w:rsid w:val="00670B3D"/>
    <w:rsid w:val="00672904"/>
    <w:rsid w:val="00675F74"/>
    <w:rsid w:val="00682EB0"/>
    <w:rsid w:val="006838B9"/>
    <w:rsid w:val="00684A02"/>
    <w:rsid w:val="00686980"/>
    <w:rsid w:val="00686B1C"/>
    <w:rsid w:val="006878CD"/>
    <w:rsid w:val="006908F0"/>
    <w:rsid w:val="006912C6"/>
    <w:rsid w:val="00693F79"/>
    <w:rsid w:val="00696804"/>
    <w:rsid w:val="006A0118"/>
    <w:rsid w:val="006A394A"/>
    <w:rsid w:val="006A42E3"/>
    <w:rsid w:val="006B24D9"/>
    <w:rsid w:val="006B288E"/>
    <w:rsid w:val="006C072B"/>
    <w:rsid w:val="006C1FEA"/>
    <w:rsid w:val="006C3115"/>
    <w:rsid w:val="006D1189"/>
    <w:rsid w:val="006D38DE"/>
    <w:rsid w:val="006D4580"/>
    <w:rsid w:val="006D58AF"/>
    <w:rsid w:val="006D610B"/>
    <w:rsid w:val="006E2F5C"/>
    <w:rsid w:val="006E7D52"/>
    <w:rsid w:val="006F16BD"/>
    <w:rsid w:val="006F31F5"/>
    <w:rsid w:val="006F4D1D"/>
    <w:rsid w:val="00702D3F"/>
    <w:rsid w:val="007051A1"/>
    <w:rsid w:val="00707EAA"/>
    <w:rsid w:val="00710099"/>
    <w:rsid w:val="007114F7"/>
    <w:rsid w:val="007119F1"/>
    <w:rsid w:val="00716BA6"/>
    <w:rsid w:val="00720459"/>
    <w:rsid w:val="00723773"/>
    <w:rsid w:val="0072770B"/>
    <w:rsid w:val="0073074D"/>
    <w:rsid w:val="0073134C"/>
    <w:rsid w:val="00732A30"/>
    <w:rsid w:val="007347A2"/>
    <w:rsid w:val="00745770"/>
    <w:rsid w:val="007478F3"/>
    <w:rsid w:val="00757835"/>
    <w:rsid w:val="00763311"/>
    <w:rsid w:val="007648A1"/>
    <w:rsid w:val="00764DD9"/>
    <w:rsid w:val="00764FFC"/>
    <w:rsid w:val="00765528"/>
    <w:rsid w:val="007662C4"/>
    <w:rsid w:val="00766A41"/>
    <w:rsid w:val="00770493"/>
    <w:rsid w:val="00770E0A"/>
    <w:rsid w:val="0077184E"/>
    <w:rsid w:val="00772A68"/>
    <w:rsid w:val="0077376E"/>
    <w:rsid w:val="00777DEE"/>
    <w:rsid w:val="007825D1"/>
    <w:rsid w:val="007831E0"/>
    <w:rsid w:val="00783917"/>
    <w:rsid w:val="00784EAB"/>
    <w:rsid w:val="00786742"/>
    <w:rsid w:val="0078731A"/>
    <w:rsid w:val="00790ED1"/>
    <w:rsid w:val="007957CD"/>
    <w:rsid w:val="007A121E"/>
    <w:rsid w:val="007A35D8"/>
    <w:rsid w:val="007A365C"/>
    <w:rsid w:val="007A5B8E"/>
    <w:rsid w:val="007B285D"/>
    <w:rsid w:val="007B57AF"/>
    <w:rsid w:val="007B78FB"/>
    <w:rsid w:val="007C13A2"/>
    <w:rsid w:val="007C24A0"/>
    <w:rsid w:val="007C4A0D"/>
    <w:rsid w:val="007C4C1D"/>
    <w:rsid w:val="007C4D39"/>
    <w:rsid w:val="007C62F2"/>
    <w:rsid w:val="007D2779"/>
    <w:rsid w:val="007D4360"/>
    <w:rsid w:val="007D486C"/>
    <w:rsid w:val="007D4CFF"/>
    <w:rsid w:val="007D6A77"/>
    <w:rsid w:val="007D7296"/>
    <w:rsid w:val="007E08FE"/>
    <w:rsid w:val="007E0C53"/>
    <w:rsid w:val="007F4233"/>
    <w:rsid w:val="007F44D3"/>
    <w:rsid w:val="007F7B88"/>
    <w:rsid w:val="007F7F44"/>
    <w:rsid w:val="0080660F"/>
    <w:rsid w:val="0080684E"/>
    <w:rsid w:val="0080721B"/>
    <w:rsid w:val="00815224"/>
    <w:rsid w:val="00816709"/>
    <w:rsid w:val="0081733D"/>
    <w:rsid w:val="00824AE0"/>
    <w:rsid w:val="0082734D"/>
    <w:rsid w:val="0083342F"/>
    <w:rsid w:val="008374EA"/>
    <w:rsid w:val="00837DA9"/>
    <w:rsid w:val="00842589"/>
    <w:rsid w:val="008425F8"/>
    <w:rsid w:val="00844FDE"/>
    <w:rsid w:val="00845DEB"/>
    <w:rsid w:val="00850B41"/>
    <w:rsid w:val="008564C5"/>
    <w:rsid w:val="00857611"/>
    <w:rsid w:val="00860BB0"/>
    <w:rsid w:val="008631FD"/>
    <w:rsid w:val="00864334"/>
    <w:rsid w:val="00867CFA"/>
    <w:rsid w:val="008704D7"/>
    <w:rsid w:val="00871A68"/>
    <w:rsid w:val="008729AE"/>
    <w:rsid w:val="00877F06"/>
    <w:rsid w:val="00880098"/>
    <w:rsid w:val="00880C31"/>
    <w:rsid w:val="008850F7"/>
    <w:rsid w:val="00894723"/>
    <w:rsid w:val="008953DC"/>
    <w:rsid w:val="00897830"/>
    <w:rsid w:val="008A2637"/>
    <w:rsid w:val="008A2CCA"/>
    <w:rsid w:val="008A69E6"/>
    <w:rsid w:val="008B4338"/>
    <w:rsid w:val="008B46DE"/>
    <w:rsid w:val="008B4B14"/>
    <w:rsid w:val="008B61BC"/>
    <w:rsid w:val="008C21E7"/>
    <w:rsid w:val="008C2A3E"/>
    <w:rsid w:val="008C49DC"/>
    <w:rsid w:val="008C5ADF"/>
    <w:rsid w:val="008C6003"/>
    <w:rsid w:val="008D09A0"/>
    <w:rsid w:val="008D119A"/>
    <w:rsid w:val="008D2258"/>
    <w:rsid w:val="008D3272"/>
    <w:rsid w:val="008D404C"/>
    <w:rsid w:val="008D7074"/>
    <w:rsid w:val="008D7D1F"/>
    <w:rsid w:val="008E0CFE"/>
    <w:rsid w:val="008E3EC5"/>
    <w:rsid w:val="008E4DD3"/>
    <w:rsid w:val="008F2BED"/>
    <w:rsid w:val="008F4F6C"/>
    <w:rsid w:val="008F5312"/>
    <w:rsid w:val="008F5D0E"/>
    <w:rsid w:val="008F777C"/>
    <w:rsid w:val="00900460"/>
    <w:rsid w:val="00902196"/>
    <w:rsid w:val="00903681"/>
    <w:rsid w:val="00911D3B"/>
    <w:rsid w:val="00914C2B"/>
    <w:rsid w:val="00916C36"/>
    <w:rsid w:val="00916D09"/>
    <w:rsid w:val="00916FE1"/>
    <w:rsid w:val="00917FEC"/>
    <w:rsid w:val="0092162C"/>
    <w:rsid w:val="00925849"/>
    <w:rsid w:val="0092655F"/>
    <w:rsid w:val="00932115"/>
    <w:rsid w:val="00932C78"/>
    <w:rsid w:val="0093339F"/>
    <w:rsid w:val="00935566"/>
    <w:rsid w:val="00937AC7"/>
    <w:rsid w:val="00940302"/>
    <w:rsid w:val="00941D27"/>
    <w:rsid w:val="00943604"/>
    <w:rsid w:val="009443C1"/>
    <w:rsid w:val="00946E09"/>
    <w:rsid w:val="009475CE"/>
    <w:rsid w:val="00947D6A"/>
    <w:rsid w:val="00950561"/>
    <w:rsid w:val="00952A57"/>
    <w:rsid w:val="0095423E"/>
    <w:rsid w:val="00955B9C"/>
    <w:rsid w:val="00955C20"/>
    <w:rsid w:val="00955F3A"/>
    <w:rsid w:val="00956BE9"/>
    <w:rsid w:val="00960F21"/>
    <w:rsid w:val="00962C54"/>
    <w:rsid w:val="0096612C"/>
    <w:rsid w:val="009726CF"/>
    <w:rsid w:val="00974D5A"/>
    <w:rsid w:val="00976BFF"/>
    <w:rsid w:val="00982071"/>
    <w:rsid w:val="009902A0"/>
    <w:rsid w:val="009956C6"/>
    <w:rsid w:val="00997398"/>
    <w:rsid w:val="009A3362"/>
    <w:rsid w:val="009A5026"/>
    <w:rsid w:val="009A6496"/>
    <w:rsid w:val="009B0736"/>
    <w:rsid w:val="009B6E83"/>
    <w:rsid w:val="009C1BEF"/>
    <w:rsid w:val="009C62CD"/>
    <w:rsid w:val="009C7B58"/>
    <w:rsid w:val="009D0244"/>
    <w:rsid w:val="009D0275"/>
    <w:rsid w:val="009D16CD"/>
    <w:rsid w:val="009D236E"/>
    <w:rsid w:val="009D24DB"/>
    <w:rsid w:val="009D27AA"/>
    <w:rsid w:val="009D37E0"/>
    <w:rsid w:val="009D68DC"/>
    <w:rsid w:val="009E42FB"/>
    <w:rsid w:val="009E7792"/>
    <w:rsid w:val="009F4502"/>
    <w:rsid w:val="009F5DFD"/>
    <w:rsid w:val="00A00FFE"/>
    <w:rsid w:val="00A03C30"/>
    <w:rsid w:val="00A15284"/>
    <w:rsid w:val="00A159B2"/>
    <w:rsid w:val="00A160A7"/>
    <w:rsid w:val="00A22C39"/>
    <w:rsid w:val="00A262A9"/>
    <w:rsid w:val="00A2671F"/>
    <w:rsid w:val="00A30BD6"/>
    <w:rsid w:val="00A37D00"/>
    <w:rsid w:val="00A440FD"/>
    <w:rsid w:val="00A519ED"/>
    <w:rsid w:val="00A5265B"/>
    <w:rsid w:val="00A54DFD"/>
    <w:rsid w:val="00A5771B"/>
    <w:rsid w:val="00A624D7"/>
    <w:rsid w:val="00A656E3"/>
    <w:rsid w:val="00A659FD"/>
    <w:rsid w:val="00A6639A"/>
    <w:rsid w:val="00A66462"/>
    <w:rsid w:val="00A669B2"/>
    <w:rsid w:val="00A66A65"/>
    <w:rsid w:val="00A71C1D"/>
    <w:rsid w:val="00A7476C"/>
    <w:rsid w:val="00A75482"/>
    <w:rsid w:val="00A80513"/>
    <w:rsid w:val="00A8170D"/>
    <w:rsid w:val="00A8216B"/>
    <w:rsid w:val="00A91CEC"/>
    <w:rsid w:val="00A92117"/>
    <w:rsid w:val="00A933DE"/>
    <w:rsid w:val="00A96DFF"/>
    <w:rsid w:val="00A97D04"/>
    <w:rsid w:val="00A97DB5"/>
    <w:rsid w:val="00AA07F7"/>
    <w:rsid w:val="00AA258F"/>
    <w:rsid w:val="00AA32F8"/>
    <w:rsid w:val="00AA4ACD"/>
    <w:rsid w:val="00AA506C"/>
    <w:rsid w:val="00AA71A8"/>
    <w:rsid w:val="00AB0958"/>
    <w:rsid w:val="00AB25C2"/>
    <w:rsid w:val="00AB3A15"/>
    <w:rsid w:val="00AB4633"/>
    <w:rsid w:val="00AB4D63"/>
    <w:rsid w:val="00AB59EA"/>
    <w:rsid w:val="00AC2BE9"/>
    <w:rsid w:val="00AC46E6"/>
    <w:rsid w:val="00AC64DB"/>
    <w:rsid w:val="00AD0F03"/>
    <w:rsid w:val="00AD13A7"/>
    <w:rsid w:val="00AD4233"/>
    <w:rsid w:val="00AD4A5B"/>
    <w:rsid w:val="00AE1AB5"/>
    <w:rsid w:val="00AE2854"/>
    <w:rsid w:val="00AE3514"/>
    <w:rsid w:val="00AE4DC0"/>
    <w:rsid w:val="00AE6F8A"/>
    <w:rsid w:val="00AF281F"/>
    <w:rsid w:val="00AF3564"/>
    <w:rsid w:val="00AF3C7C"/>
    <w:rsid w:val="00AF6A28"/>
    <w:rsid w:val="00B028EB"/>
    <w:rsid w:val="00B12872"/>
    <w:rsid w:val="00B216DD"/>
    <w:rsid w:val="00B22C2F"/>
    <w:rsid w:val="00B374B6"/>
    <w:rsid w:val="00B40248"/>
    <w:rsid w:val="00B43829"/>
    <w:rsid w:val="00B459E3"/>
    <w:rsid w:val="00B4763D"/>
    <w:rsid w:val="00B64622"/>
    <w:rsid w:val="00B65DC9"/>
    <w:rsid w:val="00B7067D"/>
    <w:rsid w:val="00B72FBC"/>
    <w:rsid w:val="00B73DD3"/>
    <w:rsid w:val="00B752B6"/>
    <w:rsid w:val="00B8002B"/>
    <w:rsid w:val="00B80A2D"/>
    <w:rsid w:val="00B80F48"/>
    <w:rsid w:val="00B81BD2"/>
    <w:rsid w:val="00B85638"/>
    <w:rsid w:val="00B87BC3"/>
    <w:rsid w:val="00B87ED6"/>
    <w:rsid w:val="00B97BAD"/>
    <w:rsid w:val="00B97FA9"/>
    <w:rsid w:val="00BA220C"/>
    <w:rsid w:val="00BA414C"/>
    <w:rsid w:val="00BA48D8"/>
    <w:rsid w:val="00BA4A48"/>
    <w:rsid w:val="00BA5C3E"/>
    <w:rsid w:val="00BA5F79"/>
    <w:rsid w:val="00BA71F4"/>
    <w:rsid w:val="00BB494E"/>
    <w:rsid w:val="00BB6ED2"/>
    <w:rsid w:val="00BB76CA"/>
    <w:rsid w:val="00BC0935"/>
    <w:rsid w:val="00BC24E0"/>
    <w:rsid w:val="00BC4448"/>
    <w:rsid w:val="00BD53D5"/>
    <w:rsid w:val="00BD6AE6"/>
    <w:rsid w:val="00BE6144"/>
    <w:rsid w:val="00BE61ED"/>
    <w:rsid w:val="00BF1793"/>
    <w:rsid w:val="00C14DB6"/>
    <w:rsid w:val="00C230D2"/>
    <w:rsid w:val="00C23E2A"/>
    <w:rsid w:val="00C267AC"/>
    <w:rsid w:val="00C31BC7"/>
    <w:rsid w:val="00C33716"/>
    <w:rsid w:val="00C3477E"/>
    <w:rsid w:val="00C36297"/>
    <w:rsid w:val="00C4092B"/>
    <w:rsid w:val="00C40FC2"/>
    <w:rsid w:val="00C42BB0"/>
    <w:rsid w:val="00C452CC"/>
    <w:rsid w:val="00C47955"/>
    <w:rsid w:val="00C52880"/>
    <w:rsid w:val="00C52A2E"/>
    <w:rsid w:val="00C55E5D"/>
    <w:rsid w:val="00C63561"/>
    <w:rsid w:val="00C67D38"/>
    <w:rsid w:val="00C728E5"/>
    <w:rsid w:val="00C75105"/>
    <w:rsid w:val="00C80613"/>
    <w:rsid w:val="00C827FD"/>
    <w:rsid w:val="00C82FC1"/>
    <w:rsid w:val="00C83DBD"/>
    <w:rsid w:val="00C84059"/>
    <w:rsid w:val="00C84298"/>
    <w:rsid w:val="00C8442E"/>
    <w:rsid w:val="00C86AF3"/>
    <w:rsid w:val="00C90A2D"/>
    <w:rsid w:val="00C934D3"/>
    <w:rsid w:val="00CA0353"/>
    <w:rsid w:val="00CA44B2"/>
    <w:rsid w:val="00CA7CF6"/>
    <w:rsid w:val="00CB2119"/>
    <w:rsid w:val="00CB25B1"/>
    <w:rsid w:val="00CB4EA4"/>
    <w:rsid w:val="00CB5A13"/>
    <w:rsid w:val="00CB7A2E"/>
    <w:rsid w:val="00CB7F4E"/>
    <w:rsid w:val="00CC200D"/>
    <w:rsid w:val="00CC2C2B"/>
    <w:rsid w:val="00CC3871"/>
    <w:rsid w:val="00CC7DD1"/>
    <w:rsid w:val="00CD086A"/>
    <w:rsid w:val="00CD315B"/>
    <w:rsid w:val="00CE0C8A"/>
    <w:rsid w:val="00CE118D"/>
    <w:rsid w:val="00CE1204"/>
    <w:rsid w:val="00CE194A"/>
    <w:rsid w:val="00CE19DA"/>
    <w:rsid w:val="00CE37EC"/>
    <w:rsid w:val="00CF5391"/>
    <w:rsid w:val="00D01A52"/>
    <w:rsid w:val="00D0279A"/>
    <w:rsid w:val="00D04EA9"/>
    <w:rsid w:val="00D13827"/>
    <w:rsid w:val="00D13E24"/>
    <w:rsid w:val="00D14ECE"/>
    <w:rsid w:val="00D16A2A"/>
    <w:rsid w:val="00D20827"/>
    <w:rsid w:val="00D20E5F"/>
    <w:rsid w:val="00D226F0"/>
    <w:rsid w:val="00D30E35"/>
    <w:rsid w:val="00D3444C"/>
    <w:rsid w:val="00D37152"/>
    <w:rsid w:val="00D44C12"/>
    <w:rsid w:val="00D47495"/>
    <w:rsid w:val="00D550D1"/>
    <w:rsid w:val="00D57D92"/>
    <w:rsid w:val="00D61639"/>
    <w:rsid w:val="00D666F0"/>
    <w:rsid w:val="00D66CE7"/>
    <w:rsid w:val="00D72140"/>
    <w:rsid w:val="00D74A1C"/>
    <w:rsid w:val="00D903B3"/>
    <w:rsid w:val="00D943F9"/>
    <w:rsid w:val="00D955C9"/>
    <w:rsid w:val="00D95B21"/>
    <w:rsid w:val="00DA1CA1"/>
    <w:rsid w:val="00DA4D38"/>
    <w:rsid w:val="00DA704F"/>
    <w:rsid w:val="00DB2966"/>
    <w:rsid w:val="00DB301C"/>
    <w:rsid w:val="00DC14F3"/>
    <w:rsid w:val="00DC4EE0"/>
    <w:rsid w:val="00DC6704"/>
    <w:rsid w:val="00DC76A2"/>
    <w:rsid w:val="00DD01FC"/>
    <w:rsid w:val="00DD6CEA"/>
    <w:rsid w:val="00DD6F45"/>
    <w:rsid w:val="00DE059B"/>
    <w:rsid w:val="00DE1F68"/>
    <w:rsid w:val="00DE2AAF"/>
    <w:rsid w:val="00DE5F26"/>
    <w:rsid w:val="00DF53B6"/>
    <w:rsid w:val="00E04D31"/>
    <w:rsid w:val="00E0554B"/>
    <w:rsid w:val="00E111BE"/>
    <w:rsid w:val="00E14708"/>
    <w:rsid w:val="00E15809"/>
    <w:rsid w:val="00E15839"/>
    <w:rsid w:val="00E17436"/>
    <w:rsid w:val="00E21222"/>
    <w:rsid w:val="00E21A18"/>
    <w:rsid w:val="00E22763"/>
    <w:rsid w:val="00E22AA9"/>
    <w:rsid w:val="00E2625A"/>
    <w:rsid w:val="00E27619"/>
    <w:rsid w:val="00E3013B"/>
    <w:rsid w:val="00E30DF4"/>
    <w:rsid w:val="00E3103C"/>
    <w:rsid w:val="00E32307"/>
    <w:rsid w:val="00E3401C"/>
    <w:rsid w:val="00E34EF8"/>
    <w:rsid w:val="00E35576"/>
    <w:rsid w:val="00E409D8"/>
    <w:rsid w:val="00E5245B"/>
    <w:rsid w:val="00E53B50"/>
    <w:rsid w:val="00E562BC"/>
    <w:rsid w:val="00E56957"/>
    <w:rsid w:val="00E6134B"/>
    <w:rsid w:val="00E6651D"/>
    <w:rsid w:val="00E67C0D"/>
    <w:rsid w:val="00E70D0C"/>
    <w:rsid w:val="00E73035"/>
    <w:rsid w:val="00E803BC"/>
    <w:rsid w:val="00E83CC0"/>
    <w:rsid w:val="00E85572"/>
    <w:rsid w:val="00E9079C"/>
    <w:rsid w:val="00EA61BE"/>
    <w:rsid w:val="00EA673B"/>
    <w:rsid w:val="00EB1BA1"/>
    <w:rsid w:val="00EB1EDE"/>
    <w:rsid w:val="00EB2540"/>
    <w:rsid w:val="00EB2639"/>
    <w:rsid w:val="00EB58E9"/>
    <w:rsid w:val="00EB7991"/>
    <w:rsid w:val="00EC5757"/>
    <w:rsid w:val="00EC65BF"/>
    <w:rsid w:val="00ED0B5D"/>
    <w:rsid w:val="00ED2BE7"/>
    <w:rsid w:val="00ED2DF5"/>
    <w:rsid w:val="00EE3230"/>
    <w:rsid w:val="00EE413C"/>
    <w:rsid w:val="00EF0E82"/>
    <w:rsid w:val="00F04C44"/>
    <w:rsid w:val="00F05A1E"/>
    <w:rsid w:val="00F13D6F"/>
    <w:rsid w:val="00F16A15"/>
    <w:rsid w:val="00F16C69"/>
    <w:rsid w:val="00F171DF"/>
    <w:rsid w:val="00F23377"/>
    <w:rsid w:val="00F26DCE"/>
    <w:rsid w:val="00F319FB"/>
    <w:rsid w:val="00F345A1"/>
    <w:rsid w:val="00F3538B"/>
    <w:rsid w:val="00F37008"/>
    <w:rsid w:val="00F42E66"/>
    <w:rsid w:val="00F43212"/>
    <w:rsid w:val="00F5081B"/>
    <w:rsid w:val="00F50AF9"/>
    <w:rsid w:val="00F50B82"/>
    <w:rsid w:val="00F53908"/>
    <w:rsid w:val="00F56A38"/>
    <w:rsid w:val="00F57E23"/>
    <w:rsid w:val="00F6064F"/>
    <w:rsid w:val="00F606F6"/>
    <w:rsid w:val="00F625C3"/>
    <w:rsid w:val="00F65593"/>
    <w:rsid w:val="00F65840"/>
    <w:rsid w:val="00F66F67"/>
    <w:rsid w:val="00F701E1"/>
    <w:rsid w:val="00F70226"/>
    <w:rsid w:val="00F70384"/>
    <w:rsid w:val="00F7714F"/>
    <w:rsid w:val="00F84C97"/>
    <w:rsid w:val="00F853A3"/>
    <w:rsid w:val="00F86E12"/>
    <w:rsid w:val="00F86EB2"/>
    <w:rsid w:val="00F91DA6"/>
    <w:rsid w:val="00F94D54"/>
    <w:rsid w:val="00F96EEF"/>
    <w:rsid w:val="00F9712D"/>
    <w:rsid w:val="00F9731A"/>
    <w:rsid w:val="00FA00BB"/>
    <w:rsid w:val="00FA2719"/>
    <w:rsid w:val="00FA2BB0"/>
    <w:rsid w:val="00FA40AA"/>
    <w:rsid w:val="00FB13B9"/>
    <w:rsid w:val="00FB40CA"/>
    <w:rsid w:val="00FB50DB"/>
    <w:rsid w:val="00FB6543"/>
    <w:rsid w:val="00FB7EAF"/>
    <w:rsid w:val="00FC4A93"/>
    <w:rsid w:val="00FD2E4F"/>
    <w:rsid w:val="00FD3424"/>
    <w:rsid w:val="00FD5BCC"/>
    <w:rsid w:val="00FE139A"/>
    <w:rsid w:val="00FE1CD4"/>
    <w:rsid w:val="00FF26BA"/>
    <w:rsid w:val="00FF2AE5"/>
    <w:rsid w:val="00FF4A95"/>
    <w:rsid w:val="00FF526B"/>
    <w:rsid w:val="00FF63BD"/>
    <w:rsid w:val="00FF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32"/>
  </w:style>
  <w:style w:type="paragraph" w:styleId="2">
    <w:name w:val="heading 2"/>
    <w:basedOn w:val="a"/>
    <w:next w:val="a"/>
    <w:link w:val="20"/>
    <w:qFormat/>
    <w:rsid w:val="00385A6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2B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C42B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385A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385A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385A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D16CD"/>
    <w:pPr>
      <w:ind w:left="720"/>
      <w:contextualSpacing/>
    </w:pPr>
  </w:style>
  <w:style w:type="paragraph" w:customStyle="1" w:styleId="ConsPlusNormal">
    <w:name w:val="ConsPlusNormal"/>
    <w:rsid w:val="000B54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175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garantcommenttitle1">
    <w:name w:val="garantcommenttitle1"/>
    <w:basedOn w:val="a0"/>
    <w:rsid w:val="00DC76A2"/>
    <w:rPr>
      <w:sz w:val="22"/>
      <w:szCs w:val="22"/>
    </w:rPr>
  </w:style>
  <w:style w:type="character" w:customStyle="1" w:styleId="versioncommenttitle1">
    <w:name w:val="versioncommenttitle1"/>
    <w:basedOn w:val="a0"/>
    <w:rsid w:val="00DC76A2"/>
    <w:rPr>
      <w:sz w:val="22"/>
      <w:szCs w:val="22"/>
    </w:rPr>
  </w:style>
  <w:style w:type="character" w:customStyle="1" w:styleId="s102">
    <w:name w:val="s_102"/>
    <w:basedOn w:val="a0"/>
    <w:rsid w:val="00DC76A2"/>
    <w:rPr>
      <w:b/>
      <w:bCs/>
      <w:color w:val="000080"/>
    </w:rPr>
  </w:style>
  <w:style w:type="paragraph" w:styleId="HTML">
    <w:name w:val="HTML Preformatted"/>
    <w:basedOn w:val="a"/>
    <w:link w:val="HTML0"/>
    <w:uiPriority w:val="99"/>
    <w:semiHidden/>
    <w:unhideWhenUsed/>
    <w:rsid w:val="002C4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A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"/>
    <w:basedOn w:val="a"/>
    <w:rsid w:val="001F0A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1F0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B6E0B"/>
    <w:rPr>
      <w:b/>
      <w:bCs/>
    </w:rPr>
  </w:style>
  <w:style w:type="character" w:customStyle="1" w:styleId="apple-converted-space">
    <w:name w:val="apple-converted-space"/>
    <w:basedOn w:val="a0"/>
    <w:rsid w:val="003B6E0B"/>
  </w:style>
  <w:style w:type="paragraph" w:styleId="a9">
    <w:name w:val="Normal (Web)"/>
    <w:basedOn w:val="a"/>
    <w:uiPriority w:val="99"/>
    <w:semiHidden/>
    <w:unhideWhenUsed/>
    <w:rsid w:val="003B6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548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7548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aa">
    <w:name w:val="Знак"/>
    <w:basedOn w:val="a"/>
    <w:rsid w:val="004C01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206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7778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388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2CCB3D5E0E2F260F38E3A9EAAD78C07D4CE5083ABA99E761C271275F1AF04AFl4B9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ACE90358D4D996CDE7C39A7C44368D85724CA1F20F09158323DC8D964796A40670D7F6791C17D3D3BxBc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C267F-4070-441F-91A5-B23F44C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</dc:creator>
  <cp:keywords/>
  <dc:description/>
  <cp:lastModifiedBy>Adminik</cp:lastModifiedBy>
  <cp:revision>43</cp:revision>
  <cp:lastPrinted>2013-01-24T11:07:00Z</cp:lastPrinted>
  <dcterms:created xsi:type="dcterms:W3CDTF">2012-12-28T07:28:00Z</dcterms:created>
  <dcterms:modified xsi:type="dcterms:W3CDTF">2013-06-26T10:45:00Z</dcterms:modified>
</cp:coreProperties>
</file>